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464" w:rsidRPr="00D81A25" w:rsidRDefault="00C718C7" w:rsidP="00167C69">
      <w:pPr>
        <w:spacing w:line="240" w:lineRule="auto"/>
        <w:jc w:val="center"/>
        <w:rPr>
          <w:b/>
        </w:rPr>
      </w:pPr>
      <w:r w:rsidRPr="00D81A25">
        <w:rPr>
          <w:b/>
        </w:rPr>
        <w:t>2019-2020</w:t>
      </w:r>
      <w:r w:rsidR="00C80464" w:rsidRPr="00D81A25">
        <w:rPr>
          <w:b/>
        </w:rPr>
        <w:t xml:space="preserve"> ACADEMIC YEAR</w:t>
      </w:r>
    </w:p>
    <w:p w:rsidR="00BE0E07" w:rsidRPr="007273AA" w:rsidRDefault="00A74CBE" w:rsidP="00167C69">
      <w:pPr>
        <w:spacing w:line="240" w:lineRule="auto"/>
        <w:jc w:val="center"/>
        <w:rPr>
          <w:b/>
          <w:sz w:val="24"/>
          <w:szCs w:val="24"/>
        </w:rPr>
      </w:pPr>
      <w:r w:rsidRPr="007273AA">
        <w:rPr>
          <w:b/>
          <w:sz w:val="24"/>
          <w:szCs w:val="24"/>
        </w:rPr>
        <w:t>LISTENING</w:t>
      </w:r>
      <w:r w:rsidR="00C80464" w:rsidRPr="007273AA">
        <w:rPr>
          <w:b/>
          <w:sz w:val="24"/>
          <w:szCs w:val="24"/>
        </w:rPr>
        <w:t xml:space="preserve"> </w:t>
      </w:r>
      <w:r w:rsidR="00C718C7" w:rsidRPr="007273AA">
        <w:rPr>
          <w:b/>
          <w:sz w:val="24"/>
          <w:szCs w:val="24"/>
        </w:rPr>
        <w:t xml:space="preserve">AND SPEAKING </w:t>
      </w:r>
      <w:r w:rsidR="00C80464" w:rsidRPr="007273AA">
        <w:rPr>
          <w:b/>
          <w:sz w:val="24"/>
          <w:szCs w:val="24"/>
        </w:rPr>
        <w:t>SYLLABUS</w:t>
      </w:r>
    </w:p>
    <w:p w:rsidR="00C80464" w:rsidRDefault="00200CA9" w:rsidP="00D462C4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A2</w:t>
      </w:r>
      <w:r w:rsidR="00C80464" w:rsidRPr="00C54CD7">
        <w:rPr>
          <w:b/>
          <w:sz w:val="32"/>
          <w:szCs w:val="32"/>
        </w:rPr>
        <w:t xml:space="preserve"> </w:t>
      </w:r>
      <w:r w:rsidR="004A5835">
        <w:rPr>
          <w:b/>
          <w:sz w:val="32"/>
          <w:szCs w:val="32"/>
        </w:rPr>
        <w:t xml:space="preserve">( </w:t>
      </w:r>
      <w:r w:rsidR="005A0E31">
        <w:rPr>
          <w:b/>
          <w:sz w:val="32"/>
          <w:szCs w:val="32"/>
        </w:rPr>
        <w:t>MODULE</w:t>
      </w:r>
      <w:r w:rsidR="00923193">
        <w:rPr>
          <w:b/>
          <w:sz w:val="32"/>
          <w:szCs w:val="32"/>
        </w:rPr>
        <w:t xml:space="preserve"> 4</w:t>
      </w:r>
      <w:r w:rsidR="004A5835">
        <w:rPr>
          <w:b/>
          <w:sz w:val="32"/>
          <w:szCs w:val="32"/>
        </w:rPr>
        <w:t>)</w:t>
      </w:r>
    </w:p>
    <w:p w:rsidR="00D462C4" w:rsidRPr="00943953" w:rsidRDefault="00943953" w:rsidP="00943953">
      <w:pPr>
        <w:spacing w:line="240" w:lineRule="auto"/>
        <w:rPr>
          <w:b/>
          <w:sz w:val="28"/>
          <w:szCs w:val="28"/>
        </w:rPr>
      </w:pPr>
      <w:r w:rsidRPr="00943953">
        <w:rPr>
          <w:b/>
          <w:sz w:val="28"/>
          <w:szCs w:val="28"/>
        </w:rPr>
        <w:t xml:space="preserve">EXTRA </w:t>
      </w:r>
      <w:r w:rsidRPr="00166CD9">
        <w:rPr>
          <w:b/>
          <w:sz w:val="24"/>
          <w:szCs w:val="24"/>
        </w:rPr>
        <w:t>LISTENING</w:t>
      </w:r>
      <w:r w:rsidRPr="00943953">
        <w:rPr>
          <w:b/>
          <w:sz w:val="28"/>
          <w:szCs w:val="28"/>
        </w:rPr>
        <w:t>:</w:t>
      </w:r>
      <w:r>
        <w:rPr>
          <w:b/>
        </w:rPr>
        <w:t xml:space="preserve"> </w:t>
      </w:r>
      <w:hyperlink r:id="rId5" w:history="1">
        <w:r w:rsidRPr="00943953">
          <w:rPr>
            <w:rStyle w:val="Kpr"/>
            <w:sz w:val="28"/>
            <w:szCs w:val="28"/>
          </w:rPr>
          <w:t>https://</w:t>
        </w:r>
        <w:r w:rsidRPr="00166CD9">
          <w:rPr>
            <w:rStyle w:val="Kpr"/>
            <w:sz w:val="24"/>
            <w:szCs w:val="24"/>
          </w:rPr>
          <w:t>learnenglishteens</w:t>
        </w:r>
        <w:r w:rsidRPr="00943953">
          <w:rPr>
            <w:rStyle w:val="Kpr"/>
            <w:sz w:val="28"/>
            <w:szCs w:val="28"/>
          </w:rPr>
          <w:t>.britishcouncil.org/skills/listening/elementary-a2-listening</w:t>
        </w:r>
      </w:hyperlink>
    </w:p>
    <w:p w:rsidR="00943953" w:rsidRPr="00943953" w:rsidRDefault="00943953" w:rsidP="00D462C4">
      <w:pPr>
        <w:spacing w:line="240" w:lineRule="auto"/>
        <w:jc w:val="center"/>
        <w:rPr>
          <w:b/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3"/>
        <w:gridCol w:w="1220"/>
        <w:gridCol w:w="2893"/>
        <w:gridCol w:w="3686"/>
        <w:gridCol w:w="3543"/>
        <w:gridCol w:w="2835"/>
      </w:tblGrid>
      <w:tr w:rsidR="00C718C7" w:rsidRPr="009F5266" w:rsidTr="00BC098C">
        <w:tc>
          <w:tcPr>
            <w:tcW w:w="67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WEEK</w:t>
            </w:r>
          </w:p>
        </w:tc>
        <w:tc>
          <w:tcPr>
            <w:tcW w:w="1220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DATE</w:t>
            </w:r>
          </w:p>
        </w:tc>
        <w:tc>
          <w:tcPr>
            <w:tcW w:w="289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TOPIC</w:t>
            </w:r>
          </w:p>
        </w:tc>
        <w:tc>
          <w:tcPr>
            <w:tcW w:w="3686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CEFR OUTCOME</w:t>
            </w:r>
            <w:r>
              <w:rPr>
                <w:sz w:val="18"/>
                <w:szCs w:val="18"/>
              </w:rPr>
              <w:t xml:space="preserve"> - LISTENING</w:t>
            </w:r>
          </w:p>
        </w:tc>
        <w:tc>
          <w:tcPr>
            <w:tcW w:w="354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CEFR OUTCOME</w:t>
            </w:r>
            <w:r>
              <w:rPr>
                <w:sz w:val="18"/>
                <w:szCs w:val="18"/>
              </w:rPr>
              <w:t xml:space="preserve"> - SPEAKING</w:t>
            </w:r>
          </w:p>
        </w:tc>
        <w:tc>
          <w:tcPr>
            <w:tcW w:w="2835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NOTES</w:t>
            </w:r>
          </w:p>
        </w:tc>
      </w:tr>
      <w:tr w:rsidR="000322A9" w:rsidRPr="00BC098C" w:rsidTr="00BC098C">
        <w:trPr>
          <w:trHeight w:val="776"/>
        </w:trPr>
        <w:tc>
          <w:tcPr>
            <w:tcW w:w="673" w:type="dxa"/>
          </w:tcPr>
          <w:p w:rsidR="000322A9" w:rsidRPr="00BC098C" w:rsidRDefault="000322A9" w:rsidP="000322A9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C098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220" w:type="dxa"/>
          </w:tcPr>
          <w:p w:rsidR="000322A9" w:rsidRPr="00BC098C" w:rsidRDefault="008426AD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sz w:val="18"/>
                <w:szCs w:val="18"/>
                <w:lang w:val="en-US"/>
              </w:rPr>
              <w:t>18.05.-22.05.</w:t>
            </w:r>
          </w:p>
        </w:tc>
        <w:tc>
          <w:tcPr>
            <w:tcW w:w="2893" w:type="dxa"/>
          </w:tcPr>
          <w:p w:rsidR="000322A9" w:rsidRPr="00605FFF" w:rsidRDefault="000322A9" w:rsidP="000322A9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1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 UNIT 1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  <w:t>PLACES</w:t>
            </w:r>
          </w:p>
          <w:p w:rsidR="000322A9" w:rsidRPr="00D965C7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: </w:t>
            </w:r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965C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: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podcast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homes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around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World</w:t>
            </w:r>
          </w:p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gram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profile</w:t>
            </w:r>
            <w:proofErr w:type="gram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Stanley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Park in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Vancouver</w:t>
            </w:r>
            <w:proofErr w:type="spellEnd"/>
          </w:p>
        </w:tc>
        <w:tc>
          <w:tcPr>
            <w:tcW w:w="3686" w:type="dxa"/>
          </w:tcPr>
          <w:p w:rsidR="000322A9" w:rsidRPr="006B4121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predict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content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visuals</w:t>
            </w:r>
            <w:proofErr w:type="spellEnd"/>
          </w:p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distinguish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fact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Listen </w:t>
            </w:r>
            <w:proofErr w:type="spellStart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signposting</w:t>
            </w:r>
            <w:proofErr w:type="spellEnd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language</w:t>
            </w:r>
            <w:proofErr w:type="spellEnd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</w:t>
            </w:r>
            <w:proofErr w:type="spellEnd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 Listen</w:t>
            </w:r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main </w:t>
            </w:r>
            <w:proofErr w:type="spellStart"/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Listen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0322A9" w:rsidRPr="00332A94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</w:tc>
        <w:tc>
          <w:tcPr>
            <w:tcW w:w="3543" w:type="dxa"/>
          </w:tcPr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plan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  <w:proofErr w:type="spellEnd"/>
          </w:p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evaluate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opinions</w:t>
            </w:r>
            <w:proofErr w:type="spellEnd"/>
          </w:p>
          <w:p w:rsidR="000322A9" w:rsidRPr="00BC098C" w:rsidRDefault="000322A9" w:rsidP="000322A9">
            <w:pPr>
              <w:spacing w:after="0" w:line="240" w:lineRule="auto"/>
              <w:rPr>
                <w:rFonts w:asciiTheme="minorHAnsi" w:hAnsiTheme="minorHAnsi"/>
                <w:i/>
                <w:sz w:val="18"/>
                <w:szCs w:val="18"/>
              </w:rPr>
            </w:pPr>
          </w:p>
        </w:tc>
        <w:tc>
          <w:tcPr>
            <w:tcW w:w="2835" w:type="dxa"/>
          </w:tcPr>
          <w:p w:rsidR="000322A9" w:rsidRPr="007717A3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0628A8" w:rsidRPr="00BC098C" w:rsidRDefault="000322A9" w:rsidP="000628A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interesting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place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(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322A9" w:rsidRPr="007717A3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322A9" w:rsidRPr="007717A3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 xml:space="preserve">: ON CAMPUS </w:t>
            </w:r>
          </w:p>
        </w:tc>
      </w:tr>
      <w:tr w:rsidR="000322A9" w:rsidRPr="009F5266" w:rsidTr="00BC098C">
        <w:trPr>
          <w:trHeight w:val="1133"/>
        </w:trPr>
        <w:tc>
          <w:tcPr>
            <w:tcW w:w="673" w:type="dxa"/>
          </w:tcPr>
          <w:p w:rsidR="000322A9" w:rsidRPr="009F5266" w:rsidRDefault="000322A9" w:rsidP="000322A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2</w:t>
            </w:r>
          </w:p>
        </w:tc>
        <w:tc>
          <w:tcPr>
            <w:tcW w:w="1220" w:type="dxa"/>
          </w:tcPr>
          <w:p w:rsidR="000322A9" w:rsidRPr="008E0322" w:rsidRDefault="008426AD" w:rsidP="000322A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25.05.-29.05.</w:t>
            </w:r>
          </w:p>
        </w:tc>
        <w:tc>
          <w:tcPr>
            <w:tcW w:w="2893" w:type="dxa"/>
          </w:tcPr>
          <w:p w:rsidR="000322A9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1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3 The Internet and Technology</w:t>
            </w:r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:</w:t>
            </w:r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831BC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radio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programme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developments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robotics</w:t>
            </w:r>
            <w:proofErr w:type="spellEnd"/>
          </w:p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news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report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how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computers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affect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memory</w:t>
            </w:r>
            <w:proofErr w:type="spellEnd"/>
          </w:p>
        </w:tc>
        <w:tc>
          <w:tcPr>
            <w:tcW w:w="3686" w:type="dxa"/>
          </w:tcPr>
          <w:p w:rsidR="000322A9" w:rsidRPr="006448BB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0322A9" w:rsidRPr="006448BB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Using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0322A9" w:rsidRPr="006448BB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main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0322A9" w:rsidRPr="006448BB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0322A9" w:rsidRPr="006448BB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text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organization</w:t>
            </w:r>
            <w:proofErr w:type="spellEnd"/>
          </w:p>
          <w:p w:rsidR="000322A9" w:rsidRPr="006448BB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0322A9" w:rsidRPr="00332A94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0322A9" w:rsidRPr="00C424DA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24D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additional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contrasting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information</w:t>
            </w:r>
            <w:proofErr w:type="spellEnd"/>
          </w:p>
          <w:p w:rsidR="000322A9" w:rsidRPr="00BC098C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i/>
                <w:sz w:val="18"/>
                <w:szCs w:val="18"/>
              </w:rPr>
            </w:pPr>
          </w:p>
        </w:tc>
        <w:tc>
          <w:tcPr>
            <w:tcW w:w="2835" w:type="dxa"/>
          </w:tcPr>
          <w:p w:rsidR="000322A9" w:rsidRPr="00C424DA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424DA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C424DA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  <w:r w:rsidRPr="00C424D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628A8" w:rsidRPr="00BC098C" w:rsidRDefault="000322A9" w:rsidP="000628A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report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device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technology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(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0628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0322A9" w:rsidRPr="00C424DA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322A9" w:rsidRPr="00C424DA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424DA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C424D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322A9" w:rsidRPr="00C424DA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24DA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C424DA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0322A9" w:rsidRPr="009F5266" w:rsidTr="00BC098C">
        <w:trPr>
          <w:trHeight w:val="979"/>
        </w:trPr>
        <w:tc>
          <w:tcPr>
            <w:tcW w:w="673" w:type="dxa"/>
          </w:tcPr>
          <w:p w:rsidR="000322A9" w:rsidRPr="009F5266" w:rsidRDefault="000322A9" w:rsidP="000322A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3</w:t>
            </w:r>
          </w:p>
        </w:tc>
        <w:tc>
          <w:tcPr>
            <w:tcW w:w="1220" w:type="dxa"/>
          </w:tcPr>
          <w:p w:rsidR="000322A9" w:rsidRPr="008E0322" w:rsidRDefault="008426AD" w:rsidP="000322A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1.06.-05.06.</w:t>
            </w:r>
          </w:p>
        </w:tc>
        <w:tc>
          <w:tcPr>
            <w:tcW w:w="2893" w:type="dxa"/>
          </w:tcPr>
          <w:p w:rsidR="000322A9" w:rsidRPr="00943953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1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4 Weather and Climate</w:t>
            </w:r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Listenings:</w:t>
            </w:r>
            <w:r w:rsidR="00943953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-</w:t>
            </w:r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1: a </w:t>
            </w:r>
            <w:proofErr w:type="spellStart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student</w:t>
            </w:r>
            <w:proofErr w:type="spellEnd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discussion</w:t>
            </w:r>
            <w:proofErr w:type="spellEnd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 on how </w:t>
            </w:r>
            <w:proofErr w:type="spellStart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weather</w:t>
            </w:r>
            <w:proofErr w:type="spellEnd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affects</w:t>
            </w:r>
            <w:proofErr w:type="spellEnd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people’s</w:t>
            </w:r>
            <w:proofErr w:type="spellEnd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moods</w:t>
            </w:r>
            <w:proofErr w:type="spellEnd"/>
          </w:p>
          <w:p w:rsidR="000322A9" w:rsidRPr="00355F5E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2: A </w:t>
            </w:r>
            <w:proofErr w:type="spellStart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news</w:t>
            </w:r>
            <w:proofErr w:type="spellEnd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report</w:t>
            </w:r>
            <w:proofErr w:type="spellEnd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 on Global </w:t>
            </w:r>
            <w:proofErr w:type="spellStart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Warming</w:t>
            </w:r>
            <w:proofErr w:type="spellEnd"/>
            <w:r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 </w:t>
            </w:r>
          </w:p>
          <w:p w:rsidR="000322A9" w:rsidRPr="00E27155" w:rsidRDefault="000322A9" w:rsidP="000322A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lastRenderedPageBreak/>
              <w:t xml:space="preserve">-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predicting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research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Using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main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0322A9" w:rsidRPr="00714420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linking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words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explain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cause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effect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</w:tcPr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3710C4" w:rsidRPr="00BC098C" w:rsidRDefault="000322A9" w:rsidP="003710C4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prentation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changes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climate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(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0322A9" w:rsidRPr="007717A3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322A9" w:rsidRPr="007717A3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322A9" w:rsidRDefault="000322A9" w:rsidP="000322A9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0322A9" w:rsidRPr="009F5266" w:rsidTr="00BC098C">
        <w:trPr>
          <w:trHeight w:val="1102"/>
        </w:trPr>
        <w:tc>
          <w:tcPr>
            <w:tcW w:w="673" w:type="dxa"/>
          </w:tcPr>
          <w:p w:rsidR="000322A9" w:rsidRPr="009F5266" w:rsidRDefault="000322A9" w:rsidP="000322A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220" w:type="dxa"/>
          </w:tcPr>
          <w:p w:rsidR="000322A9" w:rsidRPr="008E0322" w:rsidRDefault="00CD30B3" w:rsidP="000322A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08.06.-12.06.</w:t>
            </w:r>
          </w:p>
        </w:tc>
        <w:tc>
          <w:tcPr>
            <w:tcW w:w="2893" w:type="dxa"/>
          </w:tcPr>
          <w:p w:rsidR="000322A9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LISTENING AND SPEAKING LEVEL 1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5 Sports and Competition</w:t>
            </w:r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71442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71442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: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unusual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sports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Money in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sports</w:t>
            </w:r>
            <w:proofErr w:type="spellEnd"/>
          </w:p>
          <w:p w:rsidR="000322A9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</w:p>
          <w:p w:rsidR="000322A9" w:rsidRPr="00D2490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0322A9" w:rsidRPr="00714420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Using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main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0322A9" w:rsidRPr="00133DC6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point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asking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clarification</w:t>
            </w:r>
            <w:proofErr w:type="spellEnd"/>
          </w:p>
        </w:tc>
        <w:tc>
          <w:tcPr>
            <w:tcW w:w="2835" w:type="dxa"/>
          </w:tcPr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3710C4" w:rsidRDefault="000322A9" w:rsidP="003710C4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Have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Money in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sports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(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451CFB" w:rsidRPr="00451CFB" w:rsidRDefault="00451CFB" w:rsidP="003710C4">
            <w:pPr>
              <w:spacing w:after="0" w:line="240" w:lineRule="auto"/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</w:pPr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>‘</w:t>
            </w:r>
            <w:proofErr w:type="spellStart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>Vertical</w:t>
            </w:r>
            <w:proofErr w:type="spellEnd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 xml:space="preserve"> Limit’  Watch </w:t>
            </w:r>
            <w:proofErr w:type="spellStart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>the</w:t>
            </w:r>
            <w:proofErr w:type="spellEnd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>movie</w:t>
            </w:r>
            <w:proofErr w:type="spellEnd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>and</w:t>
            </w:r>
            <w:proofErr w:type="spellEnd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 xml:space="preserve"> do </w:t>
            </w:r>
            <w:proofErr w:type="spellStart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>the</w:t>
            </w:r>
            <w:proofErr w:type="spellEnd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51CFB">
              <w:rPr>
                <w:rFonts w:asciiTheme="minorHAnsi" w:hAnsiTheme="minorHAnsi" w:cs="Agenda-Light"/>
                <w:b/>
                <w:i/>
                <w:sz w:val="18"/>
                <w:szCs w:val="18"/>
                <w:lang w:eastAsia="tr-TR"/>
              </w:rPr>
              <w:t>exercises</w:t>
            </w:r>
            <w:bookmarkStart w:id="0" w:name="_GoBack"/>
            <w:bookmarkEnd w:id="0"/>
            <w:proofErr w:type="spellEnd"/>
          </w:p>
          <w:p w:rsidR="000322A9" w:rsidRPr="007717A3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322A9" w:rsidRPr="007717A3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322A9" w:rsidRPr="002D7770" w:rsidRDefault="000322A9" w:rsidP="000322A9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0322A9" w:rsidRPr="009F5266" w:rsidTr="00BC098C">
        <w:trPr>
          <w:trHeight w:val="1249"/>
        </w:trPr>
        <w:tc>
          <w:tcPr>
            <w:tcW w:w="673" w:type="dxa"/>
          </w:tcPr>
          <w:p w:rsidR="000322A9" w:rsidRPr="009F5266" w:rsidRDefault="000322A9" w:rsidP="000322A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5</w:t>
            </w:r>
          </w:p>
        </w:tc>
        <w:tc>
          <w:tcPr>
            <w:tcW w:w="1220" w:type="dxa"/>
          </w:tcPr>
          <w:p w:rsidR="000322A9" w:rsidRPr="008E0322" w:rsidRDefault="00CD30B3" w:rsidP="000322A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15.06.-19.06.</w:t>
            </w:r>
          </w:p>
        </w:tc>
        <w:tc>
          <w:tcPr>
            <w:tcW w:w="2893" w:type="dxa"/>
          </w:tcPr>
          <w:p w:rsidR="000322A9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LISTENING AND SPEAKING LEVEL 1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5 Sports and Competition</w:t>
            </w:r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71442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71442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: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unusual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sports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Money in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sports</w:t>
            </w:r>
            <w:proofErr w:type="spellEnd"/>
          </w:p>
          <w:p w:rsidR="000322A9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</w:p>
          <w:p w:rsidR="000322A9" w:rsidRPr="00D2490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0322A9" w:rsidRPr="00714420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Using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main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0322A9" w:rsidRPr="00133DC6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point</w:t>
            </w:r>
            <w:proofErr w:type="spellEnd"/>
          </w:p>
          <w:p w:rsidR="000322A9" w:rsidRPr="0071442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asking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clarification</w:t>
            </w:r>
            <w:proofErr w:type="spellEnd"/>
          </w:p>
        </w:tc>
        <w:tc>
          <w:tcPr>
            <w:tcW w:w="2835" w:type="dxa"/>
          </w:tcPr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3710C4" w:rsidRPr="00BC098C" w:rsidRDefault="000322A9" w:rsidP="003710C4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Have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Money in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sports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(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0322A9" w:rsidRPr="007717A3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322A9" w:rsidRPr="007717A3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322A9" w:rsidRPr="002D7770" w:rsidRDefault="000322A9" w:rsidP="000322A9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0322A9" w:rsidRPr="009F5266" w:rsidTr="00BC098C">
        <w:trPr>
          <w:trHeight w:val="1303"/>
        </w:trPr>
        <w:tc>
          <w:tcPr>
            <w:tcW w:w="673" w:type="dxa"/>
          </w:tcPr>
          <w:p w:rsidR="000322A9" w:rsidRPr="009F5266" w:rsidRDefault="000322A9" w:rsidP="000322A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6</w:t>
            </w:r>
          </w:p>
        </w:tc>
        <w:tc>
          <w:tcPr>
            <w:tcW w:w="1220" w:type="dxa"/>
          </w:tcPr>
          <w:p w:rsidR="000322A9" w:rsidRPr="008E0322" w:rsidRDefault="00CD30B3" w:rsidP="000322A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22.06.-26.06.</w:t>
            </w:r>
          </w:p>
        </w:tc>
        <w:tc>
          <w:tcPr>
            <w:tcW w:w="2893" w:type="dxa"/>
          </w:tcPr>
          <w:p w:rsidR="000322A9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1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6 Business</w:t>
            </w:r>
          </w:p>
          <w:p w:rsidR="000322A9" w:rsidRPr="00133DC6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133DC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133DC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: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conversation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between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business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professor</w:t>
            </w:r>
            <w:proofErr w:type="spellEnd"/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conversation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between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business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owner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consultant</w:t>
            </w:r>
            <w:proofErr w:type="spellEnd"/>
          </w:p>
        </w:tc>
        <w:tc>
          <w:tcPr>
            <w:tcW w:w="3686" w:type="dxa"/>
          </w:tcPr>
          <w:p w:rsidR="000322A9" w:rsidRPr="00133DC6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322A9" w:rsidRPr="00133DC6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0322A9" w:rsidRPr="00133DC6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Using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0322A9" w:rsidRPr="00133DC6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main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0322A9" w:rsidRPr="00133DC6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0322A9" w:rsidRPr="00133DC6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322A9" w:rsidRPr="00133DC6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543" w:type="dxa"/>
          </w:tcPr>
          <w:p w:rsidR="000322A9" w:rsidRPr="00133DC6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advice</w:t>
            </w:r>
            <w:proofErr w:type="spellEnd"/>
          </w:p>
        </w:tc>
        <w:tc>
          <w:tcPr>
            <w:tcW w:w="2835" w:type="dxa"/>
          </w:tcPr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3710C4" w:rsidRPr="00BC098C" w:rsidRDefault="000322A9" w:rsidP="003710C4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</w:t>
            </w:r>
            <w:proofErr w:type="spellEnd"/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advice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failing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business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(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0322A9" w:rsidRPr="00133DC6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322A9" w:rsidRPr="007717A3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  <w:p w:rsidR="007273AA" w:rsidRPr="002D7770" w:rsidRDefault="007273AA" w:rsidP="000322A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322A9" w:rsidRPr="009F5266" w:rsidTr="00BC098C">
        <w:tc>
          <w:tcPr>
            <w:tcW w:w="673" w:type="dxa"/>
          </w:tcPr>
          <w:p w:rsidR="000322A9" w:rsidRPr="009F5266" w:rsidRDefault="000322A9" w:rsidP="000322A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220" w:type="dxa"/>
          </w:tcPr>
          <w:p w:rsidR="000322A9" w:rsidRPr="008E0322" w:rsidRDefault="00CD30B3" w:rsidP="000322A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29.06.-03.07</w:t>
            </w:r>
          </w:p>
        </w:tc>
        <w:tc>
          <w:tcPr>
            <w:tcW w:w="2893" w:type="dxa"/>
          </w:tcPr>
          <w:p w:rsidR="000322A9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1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8 The Universe</w:t>
            </w:r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D7714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D7714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: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322A9" w:rsidRPr="00CE425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radio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program</w:t>
            </w:r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space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travel</w:t>
            </w:r>
            <w:proofErr w:type="spellEnd"/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funding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space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explo</w:t>
            </w:r>
            <w:proofErr w:type="spellEnd"/>
          </w:p>
        </w:tc>
        <w:tc>
          <w:tcPr>
            <w:tcW w:w="3686" w:type="dxa"/>
          </w:tcPr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meaning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context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Using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main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0322A9" w:rsidRPr="00D77140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Turn-taking</w:t>
            </w:r>
            <w:proofErr w:type="spellEnd"/>
          </w:p>
          <w:p w:rsidR="000322A9" w:rsidRPr="00D77140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showing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levels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of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aggreement</w:t>
            </w:r>
            <w:proofErr w:type="spellEnd"/>
          </w:p>
        </w:tc>
        <w:tc>
          <w:tcPr>
            <w:tcW w:w="2835" w:type="dxa"/>
          </w:tcPr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3710C4" w:rsidRPr="00BC098C" w:rsidRDefault="000322A9" w:rsidP="003710C4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how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getchildren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interested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space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exploration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(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0322A9" w:rsidRPr="007717A3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322A9" w:rsidRPr="007717A3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322A9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  <w:p w:rsidR="007273AA" w:rsidRPr="007273AA" w:rsidRDefault="007273AA" w:rsidP="000322A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>‘</w:t>
            </w:r>
            <w:proofErr w:type="spellStart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>August</w:t>
            </w:r>
            <w:proofErr w:type="spellEnd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>Rush</w:t>
            </w:r>
            <w:proofErr w:type="spellEnd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’ Watch </w:t>
            </w:r>
            <w:proofErr w:type="spellStart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>the</w:t>
            </w:r>
            <w:proofErr w:type="spellEnd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>movie</w:t>
            </w:r>
            <w:proofErr w:type="spellEnd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>and</w:t>
            </w:r>
            <w:proofErr w:type="spellEnd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 do </w:t>
            </w:r>
            <w:proofErr w:type="spellStart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>the</w:t>
            </w:r>
            <w:proofErr w:type="spellEnd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7273AA">
              <w:rPr>
                <w:rFonts w:asciiTheme="minorHAnsi" w:hAnsiTheme="minorHAnsi"/>
                <w:b/>
                <w:i/>
                <w:sz w:val="18"/>
                <w:szCs w:val="18"/>
              </w:rPr>
              <w:t>activities</w:t>
            </w:r>
            <w:proofErr w:type="spellEnd"/>
          </w:p>
        </w:tc>
      </w:tr>
      <w:tr w:rsidR="000322A9" w:rsidRPr="009F5266" w:rsidTr="00BC098C">
        <w:trPr>
          <w:trHeight w:val="1097"/>
        </w:trPr>
        <w:tc>
          <w:tcPr>
            <w:tcW w:w="673" w:type="dxa"/>
          </w:tcPr>
          <w:p w:rsidR="000322A9" w:rsidRPr="009F5266" w:rsidRDefault="000322A9" w:rsidP="000322A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8</w:t>
            </w:r>
          </w:p>
        </w:tc>
        <w:tc>
          <w:tcPr>
            <w:tcW w:w="1220" w:type="dxa"/>
          </w:tcPr>
          <w:p w:rsidR="000322A9" w:rsidRPr="008E0322" w:rsidRDefault="00CD30B3" w:rsidP="000322A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06.07-10.07</w:t>
            </w:r>
          </w:p>
        </w:tc>
        <w:tc>
          <w:tcPr>
            <w:tcW w:w="2893" w:type="dxa"/>
          </w:tcPr>
          <w:p w:rsidR="000322A9" w:rsidRDefault="000322A9" w:rsidP="000322A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1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8 The Universe</w:t>
            </w:r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D7714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D7714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: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322A9" w:rsidRPr="00CE425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radio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program</w:t>
            </w:r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space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travel</w:t>
            </w:r>
            <w:proofErr w:type="spellEnd"/>
          </w:p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funding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space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explo</w:t>
            </w:r>
            <w:proofErr w:type="spellEnd"/>
          </w:p>
        </w:tc>
        <w:tc>
          <w:tcPr>
            <w:tcW w:w="3686" w:type="dxa"/>
          </w:tcPr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meaning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context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Using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main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0322A9" w:rsidRPr="00D77140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0322A9" w:rsidRPr="00D77140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0322A9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Turn-taking</w:t>
            </w:r>
            <w:proofErr w:type="spellEnd"/>
          </w:p>
          <w:p w:rsidR="000322A9" w:rsidRPr="00D77140" w:rsidRDefault="000322A9" w:rsidP="000322A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showing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levels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of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aggreement</w:t>
            </w:r>
            <w:proofErr w:type="spellEnd"/>
          </w:p>
        </w:tc>
        <w:tc>
          <w:tcPr>
            <w:tcW w:w="2835" w:type="dxa"/>
          </w:tcPr>
          <w:p w:rsidR="000322A9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3710C4" w:rsidRPr="00BC098C" w:rsidRDefault="000322A9" w:rsidP="003710C4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how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getchildren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interested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space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exploration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(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3710C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0322A9" w:rsidRPr="007717A3" w:rsidRDefault="000322A9" w:rsidP="000322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322A9" w:rsidRPr="007717A3" w:rsidRDefault="000322A9" w:rsidP="000322A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322A9" w:rsidRPr="002D7770" w:rsidRDefault="000322A9" w:rsidP="000322A9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</w:tbl>
    <w:p w:rsidR="00C80464" w:rsidRDefault="00C80464"/>
    <w:sectPr w:rsidR="00C80464" w:rsidSect="00C718C7">
      <w:pgSz w:w="16838" w:h="11906" w:orient="landscape"/>
      <w:pgMar w:top="1417" w:right="899" w:bottom="1417" w:left="107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gend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da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genda-Medium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7258"/>
    <w:multiLevelType w:val="hybridMultilevel"/>
    <w:tmpl w:val="7AC077E4"/>
    <w:lvl w:ilvl="0" w:tplc="5B48774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4493D"/>
    <w:multiLevelType w:val="hybridMultilevel"/>
    <w:tmpl w:val="3124A53A"/>
    <w:lvl w:ilvl="0" w:tplc="2B5E245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D96618"/>
    <w:multiLevelType w:val="hybridMultilevel"/>
    <w:tmpl w:val="7C82F13C"/>
    <w:lvl w:ilvl="0" w:tplc="68166C6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3404F8"/>
    <w:multiLevelType w:val="hybridMultilevel"/>
    <w:tmpl w:val="9E7A2702"/>
    <w:lvl w:ilvl="0" w:tplc="498296E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614242"/>
    <w:multiLevelType w:val="hybridMultilevel"/>
    <w:tmpl w:val="4DC27B50"/>
    <w:lvl w:ilvl="0" w:tplc="1D3E53D4">
      <w:start w:val="2019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5E6A"/>
    <w:rsid w:val="00010FA8"/>
    <w:rsid w:val="000265D1"/>
    <w:rsid w:val="000322A9"/>
    <w:rsid w:val="00041D4F"/>
    <w:rsid w:val="0004549D"/>
    <w:rsid w:val="000628A8"/>
    <w:rsid w:val="0006348D"/>
    <w:rsid w:val="00067D64"/>
    <w:rsid w:val="00072744"/>
    <w:rsid w:val="00076C92"/>
    <w:rsid w:val="000845C5"/>
    <w:rsid w:val="000951C4"/>
    <w:rsid w:val="0009651D"/>
    <w:rsid w:val="000B15A2"/>
    <w:rsid w:val="000B59FA"/>
    <w:rsid w:val="000C2B85"/>
    <w:rsid w:val="000D2DEB"/>
    <w:rsid w:val="000E56E3"/>
    <w:rsid w:val="000F4608"/>
    <w:rsid w:val="000F7CDE"/>
    <w:rsid w:val="001058A2"/>
    <w:rsid w:val="0010614E"/>
    <w:rsid w:val="001117E8"/>
    <w:rsid w:val="001300BD"/>
    <w:rsid w:val="00133DC6"/>
    <w:rsid w:val="001354CE"/>
    <w:rsid w:val="00136893"/>
    <w:rsid w:val="00166CD9"/>
    <w:rsid w:val="00167C69"/>
    <w:rsid w:val="00173394"/>
    <w:rsid w:val="0017386A"/>
    <w:rsid w:val="00195F94"/>
    <w:rsid w:val="001C2972"/>
    <w:rsid w:val="001C3306"/>
    <w:rsid w:val="001E0CA0"/>
    <w:rsid w:val="001F20B8"/>
    <w:rsid w:val="001F6A9E"/>
    <w:rsid w:val="00200CA9"/>
    <w:rsid w:val="0021080F"/>
    <w:rsid w:val="00215631"/>
    <w:rsid w:val="00220E4C"/>
    <w:rsid w:val="002239AB"/>
    <w:rsid w:val="00241A5D"/>
    <w:rsid w:val="00242905"/>
    <w:rsid w:val="00255C39"/>
    <w:rsid w:val="00274A18"/>
    <w:rsid w:val="00280464"/>
    <w:rsid w:val="00282993"/>
    <w:rsid w:val="002C3301"/>
    <w:rsid w:val="002C40A7"/>
    <w:rsid w:val="002C5E7B"/>
    <w:rsid w:val="002D5C02"/>
    <w:rsid w:val="002D7770"/>
    <w:rsid w:val="00304139"/>
    <w:rsid w:val="003100D2"/>
    <w:rsid w:val="00315E6A"/>
    <w:rsid w:val="00327306"/>
    <w:rsid w:val="00332A94"/>
    <w:rsid w:val="00335DC5"/>
    <w:rsid w:val="003417FD"/>
    <w:rsid w:val="0034187E"/>
    <w:rsid w:val="00345F91"/>
    <w:rsid w:val="003518CB"/>
    <w:rsid w:val="00352211"/>
    <w:rsid w:val="00352961"/>
    <w:rsid w:val="00355F5E"/>
    <w:rsid w:val="00357903"/>
    <w:rsid w:val="0036447D"/>
    <w:rsid w:val="00370F82"/>
    <w:rsid w:val="003710C4"/>
    <w:rsid w:val="00380BB3"/>
    <w:rsid w:val="00383D57"/>
    <w:rsid w:val="00387441"/>
    <w:rsid w:val="003A30F7"/>
    <w:rsid w:val="003E4947"/>
    <w:rsid w:val="003F2AFC"/>
    <w:rsid w:val="004007F9"/>
    <w:rsid w:val="00403039"/>
    <w:rsid w:val="00423EB1"/>
    <w:rsid w:val="004340B3"/>
    <w:rsid w:val="00437711"/>
    <w:rsid w:val="00451CFB"/>
    <w:rsid w:val="0047668E"/>
    <w:rsid w:val="0048727B"/>
    <w:rsid w:val="00493176"/>
    <w:rsid w:val="004A1221"/>
    <w:rsid w:val="004A5835"/>
    <w:rsid w:val="004B0874"/>
    <w:rsid w:val="004B52E3"/>
    <w:rsid w:val="004C6F71"/>
    <w:rsid w:val="004D5651"/>
    <w:rsid w:val="004E0793"/>
    <w:rsid w:val="004E385B"/>
    <w:rsid w:val="005160EB"/>
    <w:rsid w:val="00524524"/>
    <w:rsid w:val="00563418"/>
    <w:rsid w:val="00567548"/>
    <w:rsid w:val="005724C3"/>
    <w:rsid w:val="005921E3"/>
    <w:rsid w:val="005949DC"/>
    <w:rsid w:val="005A0E31"/>
    <w:rsid w:val="005A0ECB"/>
    <w:rsid w:val="005A26E8"/>
    <w:rsid w:val="005C574D"/>
    <w:rsid w:val="005F1FE1"/>
    <w:rsid w:val="005F4F68"/>
    <w:rsid w:val="005F5BA8"/>
    <w:rsid w:val="0060113B"/>
    <w:rsid w:val="00605FFF"/>
    <w:rsid w:val="00630323"/>
    <w:rsid w:val="00630CE2"/>
    <w:rsid w:val="00642BBC"/>
    <w:rsid w:val="006448BB"/>
    <w:rsid w:val="00657F21"/>
    <w:rsid w:val="00665B6B"/>
    <w:rsid w:val="006768CD"/>
    <w:rsid w:val="0068087B"/>
    <w:rsid w:val="006842F1"/>
    <w:rsid w:val="006B4121"/>
    <w:rsid w:val="006B574A"/>
    <w:rsid w:val="006C0B87"/>
    <w:rsid w:val="006D26B1"/>
    <w:rsid w:val="006E1BDC"/>
    <w:rsid w:val="006E515B"/>
    <w:rsid w:val="006F0642"/>
    <w:rsid w:val="00714420"/>
    <w:rsid w:val="007273AA"/>
    <w:rsid w:val="00735C0F"/>
    <w:rsid w:val="00740528"/>
    <w:rsid w:val="00766751"/>
    <w:rsid w:val="007717A3"/>
    <w:rsid w:val="00777D86"/>
    <w:rsid w:val="00784B98"/>
    <w:rsid w:val="00787A22"/>
    <w:rsid w:val="007B680C"/>
    <w:rsid w:val="007C3FD2"/>
    <w:rsid w:val="007C4F10"/>
    <w:rsid w:val="007E4D9C"/>
    <w:rsid w:val="00810B7C"/>
    <w:rsid w:val="00817FD1"/>
    <w:rsid w:val="00831BCC"/>
    <w:rsid w:val="00833011"/>
    <w:rsid w:val="00840C05"/>
    <w:rsid w:val="008426AD"/>
    <w:rsid w:val="00863054"/>
    <w:rsid w:val="00865061"/>
    <w:rsid w:val="008757E5"/>
    <w:rsid w:val="00886C4D"/>
    <w:rsid w:val="00890393"/>
    <w:rsid w:val="0089083C"/>
    <w:rsid w:val="008C5A15"/>
    <w:rsid w:val="008C7AA1"/>
    <w:rsid w:val="008D339C"/>
    <w:rsid w:val="008E0A5A"/>
    <w:rsid w:val="009137ED"/>
    <w:rsid w:val="009208D6"/>
    <w:rsid w:val="00923193"/>
    <w:rsid w:val="00931C91"/>
    <w:rsid w:val="009338F2"/>
    <w:rsid w:val="00941045"/>
    <w:rsid w:val="00943953"/>
    <w:rsid w:val="00947DB5"/>
    <w:rsid w:val="009567BD"/>
    <w:rsid w:val="009763E8"/>
    <w:rsid w:val="00990419"/>
    <w:rsid w:val="009B0391"/>
    <w:rsid w:val="009C170A"/>
    <w:rsid w:val="009C29B8"/>
    <w:rsid w:val="009C539B"/>
    <w:rsid w:val="009C6A3E"/>
    <w:rsid w:val="009D0011"/>
    <w:rsid w:val="009D3CF3"/>
    <w:rsid w:val="009E1476"/>
    <w:rsid w:val="009E67B8"/>
    <w:rsid w:val="009E7A22"/>
    <w:rsid w:val="009E7BC3"/>
    <w:rsid w:val="009F5266"/>
    <w:rsid w:val="00A046F4"/>
    <w:rsid w:val="00A063E8"/>
    <w:rsid w:val="00A13400"/>
    <w:rsid w:val="00A371DD"/>
    <w:rsid w:val="00A64541"/>
    <w:rsid w:val="00A74CBE"/>
    <w:rsid w:val="00AA2162"/>
    <w:rsid w:val="00AB008B"/>
    <w:rsid w:val="00AB72C0"/>
    <w:rsid w:val="00AC2B34"/>
    <w:rsid w:val="00AE6B2E"/>
    <w:rsid w:val="00AF75A9"/>
    <w:rsid w:val="00B01A91"/>
    <w:rsid w:val="00B03AEE"/>
    <w:rsid w:val="00B10AB4"/>
    <w:rsid w:val="00B274F5"/>
    <w:rsid w:val="00B566BF"/>
    <w:rsid w:val="00B9377D"/>
    <w:rsid w:val="00BA4A21"/>
    <w:rsid w:val="00BC098C"/>
    <w:rsid w:val="00BC0BF4"/>
    <w:rsid w:val="00BC4452"/>
    <w:rsid w:val="00BC6717"/>
    <w:rsid w:val="00BD200D"/>
    <w:rsid w:val="00BE0E07"/>
    <w:rsid w:val="00BE784B"/>
    <w:rsid w:val="00BF066A"/>
    <w:rsid w:val="00C04DF3"/>
    <w:rsid w:val="00C12009"/>
    <w:rsid w:val="00C255B0"/>
    <w:rsid w:val="00C26E1E"/>
    <w:rsid w:val="00C3136A"/>
    <w:rsid w:val="00C327D2"/>
    <w:rsid w:val="00C34478"/>
    <w:rsid w:val="00C424DA"/>
    <w:rsid w:val="00C4447E"/>
    <w:rsid w:val="00C45D39"/>
    <w:rsid w:val="00C54CD7"/>
    <w:rsid w:val="00C54FD0"/>
    <w:rsid w:val="00C718C7"/>
    <w:rsid w:val="00C80464"/>
    <w:rsid w:val="00C8403B"/>
    <w:rsid w:val="00C85271"/>
    <w:rsid w:val="00C91D0F"/>
    <w:rsid w:val="00C944A6"/>
    <w:rsid w:val="00CA5FAD"/>
    <w:rsid w:val="00CB55ED"/>
    <w:rsid w:val="00CC3F4B"/>
    <w:rsid w:val="00CC75E6"/>
    <w:rsid w:val="00CD30B3"/>
    <w:rsid w:val="00CD5295"/>
    <w:rsid w:val="00CE32DB"/>
    <w:rsid w:val="00CE4250"/>
    <w:rsid w:val="00CE6874"/>
    <w:rsid w:val="00CF0DCF"/>
    <w:rsid w:val="00CF46CD"/>
    <w:rsid w:val="00D071B1"/>
    <w:rsid w:val="00D24900"/>
    <w:rsid w:val="00D462C4"/>
    <w:rsid w:val="00D52476"/>
    <w:rsid w:val="00D77140"/>
    <w:rsid w:val="00D81A25"/>
    <w:rsid w:val="00D85B0D"/>
    <w:rsid w:val="00D965C7"/>
    <w:rsid w:val="00DB1654"/>
    <w:rsid w:val="00DE2F73"/>
    <w:rsid w:val="00DE59B9"/>
    <w:rsid w:val="00DF204B"/>
    <w:rsid w:val="00DF7EF6"/>
    <w:rsid w:val="00E01527"/>
    <w:rsid w:val="00E04E80"/>
    <w:rsid w:val="00E057C4"/>
    <w:rsid w:val="00E24C92"/>
    <w:rsid w:val="00E27155"/>
    <w:rsid w:val="00E30BE6"/>
    <w:rsid w:val="00E3592A"/>
    <w:rsid w:val="00E94231"/>
    <w:rsid w:val="00EA33C1"/>
    <w:rsid w:val="00ED3D8E"/>
    <w:rsid w:val="00EE4072"/>
    <w:rsid w:val="00EF2081"/>
    <w:rsid w:val="00EF761F"/>
    <w:rsid w:val="00F039DC"/>
    <w:rsid w:val="00F34988"/>
    <w:rsid w:val="00F3673A"/>
    <w:rsid w:val="00F526F5"/>
    <w:rsid w:val="00F65544"/>
    <w:rsid w:val="00F726BC"/>
    <w:rsid w:val="00F80E5A"/>
    <w:rsid w:val="00F81DD5"/>
    <w:rsid w:val="00FC11E5"/>
    <w:rsid w:val="00FE77D6"/>
    <w:rsid w:val="00FE7A79"/>
    <w:rsid w:val="00FF7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9FE696-4961-466A-A296-E7DCDD31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F6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730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039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439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arnenglishteens.britishcouncil.org/skills/listening/elementary-a2-listen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179</cp:revision>
  <dcterms:created xsi:type="dcterms:W3CDTF">2016-09-06T07:54:00Z</dcterms:created>
  <dcterms:modified xsi:type="dcterms:W3CDTF">2020-05-04T20:46:00Z</dcterms:modified>
</cp:coreProperties>
</file>